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ceshi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A8B1797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Office_10.1.0.5973_F1E327BC-269C-435d-A152-05C5408002CA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fuzhenbo</dc:creator>
  <cp:lastModifiedBy>fuzhenbo</cp:lastModifiedBy>
  <dcterms:modified xsi:type="dcterms:W3CDTF">2016-10-09T03:14:34Z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